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DCF9" w14:textId="35A58512" w:rsidR="00B17BCF" w:rsidRDefault="00B72E9D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9EED4FD" wp14:editId="6E98B908">
                <wp:simplePos x="0" y="0"/>
                <wp:positionH relativeFrom="page">
                  <wp:align>right</wp:align>
                </wp:positionH>
                <wp:positionV relativeFrom="paragraph">
                  <wp:posOffset>-78105</wp:posOffset>
                </wp:positionV>
                <wp:extent cx="4829810" cy="431800"/>
                <wp:effectExtent l="0" t="0" r="27940" b="25400"/>
                <wp:wrapNone/>
                <wp:docPr id="10692818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810" cy="43180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602A7F" w14:textId="77777777" w:rsidR="00B72E9D" w:rsidRDefault="00B72E9D" w:rsidP="00B72E9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14:ligatures w14:val="none"/>
                              </w:rPr>
                              <w:t>National AGM Romaclub Rally.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9EED4F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9.1pt;margin-top:-6.15pt;width:380.3pt;height:34pt;z-index:25166745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" fillcolor="#06f" strokecolor="blue" insetpen="t">
                <v:shadow color="#ccc"/>
                <v:textbox inset="2.88pt,2.88pt,2.88pt,2.88pt">
                  <w:txbxContent>
                    <w:p w14:paraId="1A602A7F" w14:textId="77777777" w:rsidR="00B72E9D" w:rsidRDefault="00B72E9D" w:rsidP="00B72E9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14:ligatures w14:val="none"/>
                        </w:rPr>
                        <w:t>National AGM Romaclub Rally.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DD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21280D2" wp14:editId="13D8D8CD">
                <wp:simplePos x="0" y="0"/>
                <wp:positionH relativeFrom="column">
                  <wp:posOffset>4914900</wp:posOffset>
                </wp:positionH>
                <wp:positionV relativeFrom="paragraph">
                  <wp:posOffset>3673475</wp:posOffset>
                </wp:positionV>
                <wp:extent cx="1524000" cy="584200"/>
                <wp:effectExtent l="15240" t="9525" r="13335" b="6350"/>
                <wp:wrapNone/>
                <wp:docPr id="20668959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84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A45551" w14:textId="77777777" w:rsidR="00DE3DD9" w:rsidRDefault="00DE3DD9" w:rsidP="00DE3DD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29th May—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1st June 2026.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1280D2" id="Text Box 10" o:spid="_x0000_s1027" type="#_x0000_t202" style="position:absolute;margin-left:387pt;margin-top:289.25pt;width:120pt;height:4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" fillcolor="yellow" strokeweight="1pt" insetpen="t">
                <v:shadow color="#ccc"/>
                <v:textbox inset="2.88pt,2.88pt,2.88pt,2.88pt">
                  <w:txbxContent>
                    <w:p w14:paraId="10A45551" w14:textId="77777777" w:rsidR="00DE3DD9" w:rsidRDefault="00DE3DD9" w:rsidP="00DE3DD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29th May—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br/>
                        <w:t>1st June 2026.</w:t>
                      </w:r>
                    </w:p>
                  </w:txbxContent>
                </v:textbox>
              </v:shape>
            </w:pict>
          </mc:Fallback>
        </mc:AlternateContent>
      </w:r>
      <w:r w:rsidR="009B49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16CFFC5" wp14:editId="68BDFF02">
                <wp:simplePos x="0" y="0"/>
                <wp:positionH relativeFrom="column">
                  <wp:posOffset>6454140</wp:posOffset>
                </wp:positionH>
                <wp:positionV relativeFrom="paragraph">
                  <wp:posOffset>3604895</wp:posOffset>
                </wp:positionV>
                <wp:extent cx="3261995" cy="1094740"/>
                <wp:effectExtent l="7620" t="9525" r="6985" b="10160"/>
                <wp:wrapNone/>
                <wp:docPr id="21181725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109474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12700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7210FB" w14:textId="77777777" w:rsidR="009B49B2" w:rsidRDefault="009B49B2" w:rsidP="009B49B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Woodland Waters.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Willoughby Road,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Grantham, NG32 3RT.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6CFFC5" id="Text Box 7" o:spid="_x0000_s1028" type="#_x0000_t202" style="position:absolute;margin-left:508.2pt;margin-top:283.85pt;width:256.85pt;height:86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" fillcolor="#f60" strokecolor="blue" strokeweight="1pt" insetpen="t">
                <v:shadow color="#ccc"/>
                <v:textbox inset="2.88pt,2.88pt,2.88pt,2.88pt">
                  <w:txbxContent>
                    <w:p w14:paraId="447210FB" w14:textId="77777777" w:rsidR="009B49B2" w:rsidRDefault="009B49B2" w:rsidP="009B49B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Woodland Waters.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br/>
                        <w:t>Willoughby Road,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br/>
                        <w:t>Grantham, NG32 3RT.</w:t>
                      </w:r>
                    </w:p>
                  </w:txbxContent>
                </v:textbox>
              </v:shape>
            </w:pict>
          </mc:Fallback>
        </mc:AlternateContent>
      </w:r>
      <w:r w:rsidR="00E60A3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06CD9E84" wp14:editId="0A134356">
            <wp:simplePos x="0" y="0"/>
            <wp:positionH relativeFrom="column">
              <wp:posOffset>5021580</wp:posOffset>
            </wp:positionH>
            <wp:positionV relativeFrom="paragraph">
              <wp:posOffset>227330</wp:posOffset>
            </wp:positionV>
            <wp:extent cx="4674235" cy="362077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5" t="4256" r="2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A3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BAE2DF4" wp14:editId="6425DE4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66640" cy="7230110"/>
                <wp:effectExtent l="3175" t="635" r="0" b="0"/>
                <wp:wrapNone/>
                <wp:docPr id="598729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723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CACAA8" w14:textId="77777777" w:rsidR="00E60A3C" w:rsidRDefault="00E60A3C" w:rsidP="00E60A3C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00"/>
                                <w:sz w:val="32"/>
                                <w:szCs w:val="32"/>
                                <w14:ligatures w14:val="none"/>
                              </w:rPr>
                              <w:t xml:space="preserve">BOOKING FORM. </w:t>
                            </w:r>
                            <w:r>
                              <w:rPr>
                                <w:b/>
                                <w:bCs/>
                                <w:color w:val="CC000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Final Date for booking—1st May.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Roma Club National AGM Rally.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Friday 29th May—Monday 1st June 2026.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 xml:space="preserve">Woodland Waters, Willoughby Road,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 xml:space="preserve">GRANTHAM, NG32 3RT.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Membership Number  …………………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First person. Full Name …………………………….……………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Second Person. Full  Name ...............................................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Address:  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………………………………………………………..............................</w:t>
                            </w:r>
                          </w:p>
                          <w:p w14:paraId="36CD6127" w14:textId="77777777" w:rsidR="00E60A3C" w:rsidRDefault="00E60A3C" w:rsidP="00E60A3C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Post Code.......................Telephone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number:…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……………....</w:t>
                            </w:r>
                          </w:p>
                          <w:p w14:paraId="0014F202" w14:textId="77777777" w:rsidR="00E60A3C" w:rsidRDefault="00E60A3C" w:rsidP="00E60A3C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Email:…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........................................................................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Pitch with EHU. £32.00 p/night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No. of nights …...@ £32.00     £…….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…..</w:t>
                            </w:r>
                          </w:p>
                          <w:p w14:paraId="3E94EC3A" w14:textId="77777777" w:rsidR="00E60A3C" w:rsidRDefault="00E60A3C" w:rsidP="00E60A3C">
                            <w:pPr>
                              <w:widowControl w:val="0"/>
                              <w:spacing w:line="300" w:lineRule="auto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No EHU      £28.00 p/night.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No. of nights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@ £28.00      £……….……..</w:t>
                            </w:r>
                          </w:p>
                          <w:p w14:paraId="72373B12" w14:textId="77777777" w:rsidR="00E60A3C" w:rsidRDefault="00E60A3C" w:rsidP="00E60A3C">
                            <w:pPr>
                              <w:widowControl w:val="0"/>
                              <w:spacing w:after="28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Total Remittance:               £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……….…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Please help us by making a BACS payment please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CC0000"/>
                                <w:sz w:val="24"/>
                                <w:szCs w:val="24"/>
                                <w14:ligatures w14:val="none"/>
                              </w:rPr>
                              <w:t xml:space="preserve">sort code  30.97.21  account 00393737   </w:t>
                            </w:r>
                            <w:r>
                              <w:rPr>
                                <w:b/>
                                <w:bCs/>
                                <w:color w:val="CC000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Then post or email completed form to  - Anne Graystone,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31 Clifton Street, May Bank, Newcastle under Lyme, Staffs. ST5 0JL.     email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 xml:space="preserve"> despatchandlabels.romaclub@gmail.com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CC0000"/>
                                <w:sz w:val="22"/>
                                <w:szCs w:val="22"/>
                                <w14:ligatures w14:val="none"/>
                              </w:rPr>
                              <w:t>If unable to pay by bank transfer you may post this form with a cheque payable to “Romaclub”  to Anne at the above address.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Special Needs</w:t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:-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Please state. (e.g. Not near dogs, near a friend, near toilets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Cs w:val="15"/>
                                <w14:ligatures w14:val="none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Registration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Number…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site has number plate recognition.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CC0000"/>
                                <w:sz w:val="20"/>
                                <w14:ligatures w14:val="none"/>
                              </w:rPr>
                              <w:t>Hook ups are limited so if you need one for health problems, please advise</w:t>
                            </w:r>
                            <w:r>
                              <w:rPr>
                                <w:b/>
                                <w:bCs/>
                                <w:color w:val="CC0000"/>
                                <w14:ligatures w14:val="none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AE2DF4" id="Text Box 3" o:spid="_x0000_s1029" type="#_x0000_t202" style="position:absolute;margin-left:0;margin-top:2.95pt;width:383.2pt;height:569.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" filled="f" stroked="f" strokecolor="#c00" insetpen="t">
                <v:textbox inset="2.88pt,2.88pt,2.88pt,2.88pt">
                  <w:txbxContent>
                    <w:p w14:paraId="18CACAA8" w14:textId="77777777" w:rsidR="00E60A3C" w:rsidRDefault="00E60A3C" w:rsidP="00E60A3C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CC0000"/>
                          <w:sz w:val="32"/>
                          <w:szCs w:val="32"/>
                          <w14:ligatures w14:val="none"/>
                        </w:rPr>
                        <w:t xml:space="preserve">BOOKING FORM. </w:t>
                      </w:r>
                      <w:r>
                        <w:rPr>
                          <w:b/>
                          <w:bCs/>
                          <w:color w:val="CC0000"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Final Date for booking—1st May. </w:t>
                      </w:r>
                      <w:r>
                        <w:rPr>
                          <w:b/>
                          <w:bCs/>
                          <w:sz w:val="20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14:ligatures w14:val="none"/>
                        </w:rPr>
                        <w:t>Roma Club National AGM Rally.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Friday 29th May—Monday 1st June 2026.</w:t>
                      </w: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br/>
                        <w:t xml:space="preserve">Woodland Waters, Willoughby Road, </w:t>
                      </w: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br/>
                        <w:t xml:space="preserve">GRANTHAM, NG32 3RT. </w:t>
                      </w: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Membership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Number  …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………………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>First person. Full Name …………………………….……………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 xml:space="preserve">Second Person.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Full  Name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...............................................</w:t>
                      </w:r>
                      <w:r>
                        <w:rPr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Address:  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………………………………………………………..............................</w:t>
                      </w:r>
                    </w:p>
                    <w:p w14:paraId="36CD6127" w14:textId="77777777" w:rsidR="00E60A3C" w:rsidRDefault="00E60A3C" w:rsidP="00E60A3C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Post Code.......................Telephone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number:…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……………....</w:t>
                      </w:r>
                    </w:p>
                    <w:p w14:paraId="0014F202" w14:textId="77777777" w:rsidR="00E60A3C" w:rsidRDefault="00E60A3C" w:rsidP="00E60A3C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Email:…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........................................................................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 xml:space="preserve">Pitch with EHU. £32.00 p/night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>No. of nights …...@ £32.00     £…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….…..…..</w:t>
                      </w:r>
                      <w:proofErr w:type="gramEnd"/>
                    </w:p>
                    <w:p w14:paraId="3E94EC3A" w14:textId="77777777" w:rsidR="00E60A3C" w:rsidRDefault="00E60A3C" w:rsidP="00E60A3C">
                      <w:pPr>
                        <w:widowControl w:val="0"/>
                        <w:spacing w:line="300" w:lineRule="auto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No EHU      £28.00 p/night.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 xml:space="preserve">No. of nights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.....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@ £28.00      £……….…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…..</w:t>
                      </w:r>
                      <w:proofErr w:type="gramEnd"/>
                    </w:p>
                    <w:p w14:paraId="72373B12" w14:textId="77777777" w:rsidR="00E60A3C" w:rsidRDefault="00E60A3C" w:rsidP="00E60A3C">
                      <w:pPr>
                        <w:widowControl w:val="0"/>
                        <w:spacing w:after="28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  <w:t>Total Remittance:               £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……….…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Please help us by making a BACS payment please 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CC0000"/>
                          <w:sz w:val="24"/>
                          <w:szCs w:val="24"/>
                          <w14:ligatures w14:val="none"/>
                        </w:rPr>
                        <w:t xml:space="preserve">sort </w:t>
                      </w:r>
                      <w:proofErr w:type="gramStart"/>
                      <w:r>
                        <w:rPr>
                          <w:b/>
                          <w:bCs/>
                          <w:color w:val="CC0000"/>
                          <w:sz w:val="24"/>
                          <w:szCs w:val="24"/>
                          <w14:ligatures w14:val="none"/>
                        </w:rPr>
                        <w:t>code  30.97.21</w:t>
                      </w:r>
                      <w:proofErr w:type="gramEnd"/>
                      <w:r>
                        <w:rPr>
                          <w:b/>
                          <w:bCs/>
                          <w:color w:val="CC0000"/>
                          <w:sz w:val="24"/>
                          <w:szCs w:val="24"/>
                          <w14:ligatures w14:val="none"/>
                        </w:rPr>
                        <w:t xml:space="preserve">  account 00393737   </w:t>
                      </w:r>
                      <w:r>
                        <w:rPr>
                          <w:b/>
                          <w:bCs/>
                          <w:color w:val="CC0000"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Then post or email completed form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  -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Anne Graystone,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>31 Clifton Street, May Bank, Newcastle under Lyme, Staffs. ST5 0JL.     email</w:t>
                      </w:r>
                      <w:r>
                        <w:rPr>
                          <w:b/>
                          <w:bCs/>
                          <w:color w:val="0000FF"/>
                          <w:sz w:val="22"/>
                          <w:szCs w:val="22"/>
                          <w14:ligatures w14:val="none"/>
                        </w:rPr>
                        <w:t xml:space="preserve"> despatchandlabels.romaclub@gmail.com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CC0000"/>
                          <w:sz w:val="22"/>
                          <w:szCs w:val="22"/>
                          <w14:ligatures w14:val="none"/>
                        </w:rPr>
                        <w:t>If unable to pay by bank transfer you may post this form with a cheque payable to “</w:t>
                      </w:r>
                      <w:proofErr w:type="gramStart"/>
                      <w:r>
                        <w:rPr>
                          <w:b/>
                          <w:bCs/>
                          <w:color w:val="CC0000"/>
                          <w:sz w:val="22"/>
                          <w:szCs w:val="22"/>
                          <w14:ligatures w14:val="none"/>
                        </w:rPr>
                        <w:t>Romaclub”  to</w:t>
                      </w:r>
                      <w:proofErr w:type="gramEnd"/>
                      <w:r>
                        <w:rPr>
                          <w:b/>
                          <w:bCs/>
                          <w:color w:val="CC0000"/>
                          <w:sz w:val="22"/>
                          <w:szCs w:val="22"/>
                          <w14:ligatures w14:val="none"/>
                        </w:rPr>
                        <w:t xml:space="preserve"> Anne at the above address.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br/>
                        <w:t xml:space="preserve"> </w:t>
                      </w:r>
                      <w:r>
                        <w:rPr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0000C0"/>
                          <w:sz w:val="24"/>
                          <w:szCs w:val="24"/>
                          <w:u w:val="single"/>
                          <w14:ligatures w14:val="none"/>
                        </w:rPr>
                        <w:t>Special Needs</w:t>
                      </w:r>
                      <w:proofErr w:type="gramStart"/>
                      <w:r>
                        <w:rPr>
                          <w:b/>
                          <w:bCs/>
                          <w:color w:val="0000C0"/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>:-</w:t>
                      </w:r>
                      <w:proofErr w:type="gramEnd"/>
                      <w:r>
                        <w:rPr>
                          <w:b/>
                          <w:bCs/>
                          <w14:ligatures w14:val="none"/>
                        </w:rPr>
                        <w:t xml:space="preserve"> Please state. (e.g. Not near dogs, near a friend, near toilets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b/>
                          <w:bCs/>
                          <w:szCs w:val="15"/>
                          <w14:ligatures w14:val="none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C0"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0000C0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0000C0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0000C0"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0000C0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Registration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Number…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…………………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 xml:space="preserve">site has number plate recognition. </w:t>
                      </w:r>
                      <w:r>
                        <w:rPr>
                          <w:b/>
                          <w:bCs/>
                          <w:sz w:val="20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CC0000"/>
                          <w:sz w:val="20"/>
                          <w14:ligatures w14:val="none"/>
                        </w:rPr>
                        <w:t>Hook ups are limited so if you need one for health problems, please advise</w:t>
                      </w:r>
                      <w:r>
                        <w:rPr>
                          <w:b/>
                          <w:bCs/>
                          <w:color w:val="CC0000"/>
                          <w14:ligatures w14:val="none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BCF" w:rsidSect="00E60A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3C"/>
    <w:rsid w:val="00547871"/>
    <w:rsid w:val="007D3910"/>
    <w:rsid w:val="009B49B2"/>
    <w:rsid w:val="00B17BCF"/>
    <w:rsid w:val="00B72E9D"/>
    <w:rsid w:val="00BA01B0"/>
    <w:rsid w:val="00C43F52"/>
    <w:rsid w:val="00DE3DD9"/>
    <w:rsid w:val="00E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05AA"/>
  <w15:chartTrackingRefBased/>
  <w15:docId w15:val="{B0366E9B-81DB-45C6-BCE2-62B9D82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3C"/>
    <w:pPr>
      <w:spacing w:after="120" w:line="285" w:lineRule="auto"/>
    </w:pPr>
    <w:rPr>
      <w:rFonts w:ascii="Verdana" w:eastAsia="Times New Roman" w:hAnsi="Verdana" w:cs="Times New Roman"/>
      <w:color w:val="000000"/>
      <w:kern w:val="28"/>
      <w:sz w:val="15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A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A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A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A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A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A3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A3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A3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A3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A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A3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E6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A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E6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A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E60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A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E60A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A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Horne</dc:creator>
  <cp:keywords/>
  <dc:description/>
  <cp:lastModifiedBy>Stephen Nunn</cp:lastModifiedBy>
  <cp:revision>2</cp:revision>
  <dcterms:created xsi:type="dcterms:W3CDTF">2026-04-12T09:32:00Z</dcterms:created>
  <dcterms:modified xsi:type="dcterms:W3CDTF">2026-04-12T09:32:00Z</dcterms:modified>
</cp:coreProperties>
</file>